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6F14" w:rsidRPr="00107630" w:rsidRDefault="00586F14" w:rsidP="00586F14">
      <w:pPr>
        <w:pStyle w:val="a3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bookmarkStart w:id="0" w:name="_GoBack"/>
      <w:bookmarkEnd w:id="0"/>
      <w:r w:rsidRPr="0010763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ЗАЯВКА</w:t>
      </w:r>
    </w:p>
    <w:p w:rsidR="00586F14" w:rsidRPr="00107630" w:rsidRDefault="00586F14" w:rsidP="00586F14">
      <w:pPr>
        <w:pStyle w:val="a3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10763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на участие в научно-практической конференции «Сегодня – студент,</w:t>
      </w:r>
    </w:p>
    <w:p w:rsidR="00586F14" w:rsidRPr="00107630" w:rsidRDefault="00586F14" w:rsidP="00586F14">
      <w:pPr>
        <w:pStyle w:val="a3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10763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завтра - специалист» для обучающихся государственных профессиональных образовательных организаций Новосибирской области, подведомственных министерству образования Новосибирской области</w:t>
      </w:r>
    </w:p>
    <w:p w:rsidR="00586F14" w:rsidRPr="00107630" w:rsidRDefault="00586F14" w:rsidP="00586F14">
      <w:pPr>
        <w:pStyle w:val="a3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tbl>
      <w:tblPr>
        <w:tblW w:w="9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5"/>
        <w:gridCol w:w="4786"/>
      </w:tblGrid>
      <w:tr w:rsidR="00586F14" w:rsidRPr="00107630" w:rsidTr="008F67AC">
        <w:trPr>
          <w:trHeight w:val="638"/>
        </w:trPr>
        <w:tc>
          <w:tcPr>
            <w:tcW w:w="4785" w:type="dxa"/>
          </w:tcPr>
          <w:p w:rsidR="00586F14" w:rsidRPr="00107630" w:rsidRDefault="00586F14" w:rsidP="008F67A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10763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Образовательное учреждение (полное название)</w:t>
            </w:r>
          </w:p>
        </w:tc>
        <w:tc>
          <w:tcPr>
            <w:tcW w:w="4786" w:type="dxa"/>
          </w:tcPr>
          <w:p w:rsidR="00586F14" w:rsidRPr="00107630" w:rsidRDefault="00586F14" w:rsidP="008F67AC">
            <w:pPr>
              <w:pStyle w:val="a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</w:tr>
      <w:tr w:rsidR="00586F14" w:rsidRPr="00107630" w:rsidTr="008F67AC">
        <w:tc>
          <w:tcPr>
            <w:tcW w:w="4785" w:type="dxa"/>
          </w:tcPr>
          <w:p w:rsidR="00586F14" w:rsidRPr="00107630" w:rsidRDefault="00586F14" w:rsidP="008F67A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10763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Фамилия, имя, отчество (при наличии) автора (полностью)</w:t>
            </w:r>
          </w:p>
        </w:tc>
        <w:tc>
          <w:tcPr>
            <w:tcW w:w="4786" w:type="dxa"/>
          </w:tcPr>
          <w:p w:rsidR="00586F14" w:rsidRPr="00107630" w:rsidRDefault="00586F14" w:rsidP="008F67AC">
            <w:pPr>
              <w:pStyle w:val="a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</w:tr>
      <w:tr w:rsidR="00586F14" w:rsidRPr="00107630" w:rsidTr="008F67AC">
        <w:tc>
          <w:tcPr>
            <w:tcW w:w="4785" w:type="dxa"/>
          </w:tcPr>
          <w:p w:rsidR="00586F14" w:rsidRPr="00107630" w:rsidRDefault="00586F14" w:rsidP="008F67A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10763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Фамилия, имя, отчество (при наличии) руководителя (полностью) </w:t>
            </w:r>
          </w:p>
        </w:tc>
        <w:tc>
          <w:tcPr>
            <w:tcW w:w="4786" w:type="dxa"/>
          </w:tcPr>
          <w:p w:rsidR="00586F14" w:rsidRPr="00107630" w:rsidRDefault="00586F14" w:rsidP="008F67AC">
            <w:pPr>
              <w:pStyle w:val="a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</w:tr>
      <w:tr w:rsidR="00586F14" w:rsidRPr="00107630" w:rsidTr="008F67AC">
        <w:trPr>
          <w:trHeight w:val="561"/>
        </w:trPr>
        <w:tc>
          <w:tcPr>
            <w:tcW w:w="4785" w:type="dxa"/>
          </w:tcPr>
          <w:p w:rsidR="00586F14" w:rsidRPr="00107630" w:rsidRDefault="00586F14" w:rsidP="008F67A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10763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Название работы</w:t>
            </w:r>
          </w:p>
        </w:tc>
        <w:tc>
          <w:tcPr>
            <w:tcW w:w="4786" w:type="dxa"/>
          </w:tcPr>
          <w:p w:rsidR="00586F14" w:rsidRPr="00107630" w:rsidRDefault="00586F14" w:rsidP="008F67AC">
            <w:pPr>
              <w:pStyle w:val="a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</w:tr>
      <w:tr w:rsidR="00586F14" w:rsidRPr="00107630" w:rsidTr="008F67AC">
        <w:trPr>
          <w:trHeight w:val="557"/>
        </w:trPr>
        <w:tc>
          <w:tcPr>
            <w:tcW w:w="4785" w:type="dxa"/>
          </w:tcPr>
          <w:p w:rsidR="00586F14" w:rsidRPr="00107630" w:rsidRDefault="00586F14" w:rsidP="008F67A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10763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Направление (секция)</w:t>
            </w:r>
          </w:p>
        </w:tc>
        <w:tc>
          <w:tcPr>
            <w:tcW w:w="4786" w:type="dxa"/>
          </w:tcPr>
          <w:p w:rsidR="00586F14" w:rsidRPr="00107630" w:rsidRDefault="00586F14" w:rsidP="008F67AC">
            <w:pPr>
              <w:pStyle w:val="a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</w:tr>
      <w:tr w:rsidR="00586F14" w:rsidRPr="00107630" w:rsidTr="008F67AC">
        <w:trPr>
          <w:trHeight w:val="327"/>
        </w:trPr>
        <w:tc>
          <w:tcPr>
            <w:tcW w:w="4785" w:type="dxa"/>
          </w:tcPr>
          <w:p w:rsidR="00586F14" w:rsidRPr="00107630" w:rsidRDefault="00586F14" w:rsidP="008F67A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10763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Контактный телефон руководителя </w:t>
            </w:r>
          </w:p>
          <w:p w:rsidR="00586F14" w:rsidRPr="00107630" w:rsidRDefault="00586F14" w:rsidP="008F67A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10763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(с кодом города)</w:t>
            </w:r>
          </w:p>
        </w:tc>
        <w:tc>
          <w:tcPr>
            <w:tcW w:w="4786" w:type="dxa"/>
          </w:tcPr>
          <w:p w:rsidR="00586F14" w:rsidRPr="00107630" w:rsidRDefault="00586F14" w:rsidP="008F67AC">
            <w:pPr>
              <w:pStyle w:val="a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</w:tr>
      <w:tr w:rsidR="00586F14" w:rsidRPr="00107630" w:rsidTr="008F67AC">
        <w:trPr>
          <w:trHeight w:val="618"/>
        </w:trPr>
        <w:tc>
          <w:tcPr>
            <w:tcW w:w="4785" w:type="dxa"/>
          </w:tcPr>
          <w:p w:rsidR="00586F14" w:rsidRPr="00107630" w:rsidRDefault="00586F14" w:rsidP="008F67A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proofErr w:type="gramStart"/>
            <w:r w:rsidRPr="0010763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Е</w:t>
            </w:r>
            <w:proofErr w:type="gramEnd"/>
            <w:r w:rsidRPr="0010763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-</w:t>
            </w:r>
            <w:proofErr w:type="spellStart"/>
            <w:r w:rsidRPr="0010763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mail</w:t>
            </w:r>
            <w:proofErr w:type="spellEnd"/>
            <w:r w:rsidRPr="0010763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руководителя</w:t>
            </w:r>
          </w:p>
        </w:tc>
        <w:tc>
          <w:tcPr>
            <w:tcW w:w="4786" w:type="dxa"/>
          </w:tcPr>
          <w:p w:rsidR="00586F14" w:rsidRPr="00107630" w:rsidRDefault="00586F14" w:rsidP="008F67AC">
            <w:pPr>
              <w:pStyle w:val="a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</w:tr>
    </w:tbl>
    <w:p w:rsidR="00586F14" w:rsidRPr="00107630" w:rsidRDefault="00586F14" w:rsidP="00586F14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586F14" w:rsidRPr="00107630" w:rsidRDefault="00586F14" w:rsidP="00586F14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586F14" w:rsidRPr="00107630" w:rsidRDefault="00586F14" w:rsidP="00586F14">
      <w:pPr>
        <w:pStyle w:val="a3"/>
        <w:ind w:left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076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Директор____________________/________________________________________</w:t>
      </w:r>
    </w:p>
    <w:p w:rsidR="00586F14" w:rsidRPr="00107630" w:rsidRDefault="00586F14" w:rsidP="00586F14">
      <w:pPr>
        <w:pStyle w:val="a3"/>
        <w:ind w:left="0"/>
        <w:rPr>
          <w:rFonts w:ascii="Times New Roman" w:eastAsia="Times New Roman" w:hAnsi="Times New Roman" w:cs="Times New Roman"/>
          <w:color w:val="000000" w:themeColor="text1"/>
          <w:sz w:val="20"/>
          <w:szCs w:val="28"/>
          <w:lang w:eastAsia="ru-RU"/>
        </w:rPr>
      </w:pPr>
      <w:r w:rsidRPr="00107630">
        <w:rPr>
          <w:rFonts w:ascii="Times New Roman" w:eastAsia="Times New Roman" w:hAnsi="Times New Roman" w:cs="Times New Roman"/>
          <w:color w:val="000000" w:themeColor="text1"/>
          <w:sz w:val="20"/>
          <w:szCs w:val="28"/>
          <w:lang w:eastAsia="ru-RU"/>
        </w:rPr>
        <w:t xml:space="preserve">                                      (подпись)                                                            (Ф</w:t>
      </w:r>
      <w:r>
        <w:rPr>
          <w:rFonts w:ascii="Times New Roman" w:eastAsia="Times New Roman" w:hAnsi="Times New Roman" w:cs="Times New Roman"/>
          <w:color w:val="000000" w:themeColor="text1"/>
          <w:sz w:val="20"/>
          <w:szCs w:val="28"/>
          <w:lang w:eastAsia="ru-RU"/>
        </w:rPr>
        <w:t>.</w:t>
      </w:r>
      <w:r w:rsidRPr="00107630">
        <w:rPr>
          <w:rFonts w:ascii="Times New Roman" w:eastAsia="Times New Roman" w:hAnsi="Times New Roman" w:cs="Times New Roman"/>
          <w:color w:val="000000" w:themeColor="text1"/>
          <w:sz w:val="20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color w:val="000000" w:themeColor="text1"/>
          <w:sz w:val="20"/>
          <w:szCs w:val="28"/>
          <w:lang w:eastAsia="ru-RU"/>
        </w:rPr>
        <w:t>.</w:t>
      </w:r>
      <w:r w:rsidRPr="00107630">
        <w:rPr>
          <w:rFonts w:ascii="Times New Roman" w:eastAsia="Times New Roman" w:hAnsi="Times New Roman" w:cs="Times New Roman"/>
          <w:color w:val="000000" w:themeColor="text1"/>
          <w:sz w:val="20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color w:val="000000" w:themeColor="text1"/>
          <w:sz w:val="20"/>
          <w:szCs w:val="28"/>
          <w:lang w:eastAsia="ru-RU"/>
        </w:rPr>
        <w:t>.</w:t>
      </w:r>
      <w:r w:rsidRPr="00107630">
        <w:rPr>
          <w:rFonts w:ascii="Times New Roman" w:eastAsia="Times New Roman" w:hAnsi="Times New Roman" w:cs="Times New Roman"/>
          <w:color w:val="000000" w:themeColor="text1"/>
          <w:sz w:val="20"/>
          <w:szCs w:val="28"/>
          <w:lang w:eastAsia="ru-RU"/>
        </w:rPr>
        <w:t xml:space="preserve"> (последнее при наличии))</w:t>
      </w:r>
    </w:p>
    <w:p w:rsidR="00586F14" w:rsidRPr="00107630" w:rsidRDefault="00586F14" w:rsidP="00586F14">
      <w:pPr>
        <w:pStyle w:val="a3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586F14" w:rsidRPr="00107630" w:rsidRDefault="00586F14" w:rsidP="00586F14">
      <w:pPr>
        <w:pStyle w:val="a3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1E4E05" w:rsidRDefault="001E4E05"/>
    <w:sectPr w:rsidR="001E4E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6F14"/>
    <w:rsid w:val="001E4E05"/>
    <w:rsid w:val="00586F14"/>
    <w:rsid w:val="00CC2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F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86F1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F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86F1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645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2019-01-23T08:02:00Z</dcterms:created>
  <dcterms:modified xsi:type="dcterms:W3CDTF">2019-01-23T08:02:00Z</dcterms:modified>
</cp:coreProperties>
</file>